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6fd48efff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0aabaa37d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Kilby Butte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4019149f643f1" /><Relationship Type="http://schemas.openxmlformats.org/officeDocument/2006/relationships/numbering" Target="/word/numbering.xml" Id="R17ef58bac8aa4076" /><Relationship Type="http://schemas.openxmlformats.org/officeDocument/2006/relationships/settings" Target="/word/settings.xml" Id="R42c60aee2ae843dd" /><Relationship Type="http://schemas.openxmlformats.org/officeDocument/2006/relationships/image" Target="/word/media/3e4316e0-ae1a-4747-86b4-4954792c0727.png" Id="R9cd0aabaa37d4b2f" /></Relationships>
</file>