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e869b274d64c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08cc2b55fe41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Kill Devil Hills,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e3381932084bdc" /><Relationship Type="http://schemas.openxmlformats.org/officeDocument/2006/relationships/numbering" Target="/word/numbering.xml" Id="Rbfce8e7af1834588" /><Relationship Type="http://schemas.openxmlformats.org/officeDocument/2006/relationships/settings" Target="/word/settings.xml" Id="R6b06a10e4f1e4df9" /><Relationship Type="http://schemas.openxmlformats.org/officeDocument/2006/relationships/image" Target="/word/media/3b174846-7c8a-4bf3-8d6f-f84f4afa9f1f.png" Id="Rb308cc2b55fe4159" /></Relationships>
</file>