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e445f44ee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7f102a58e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Woods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210c6dcd4404" /><Relationship Type="http://schemas.openxmlformats.org/officeDocument/2006/relationships/numbering" Target="/word/numbering.xml" Id="R5dd8ba2ac5564b3d" /><Relationship Type="http://schemas.openxmlformats.org/officeDocument/2006/relationships/settings" Target="/word/settings.xml" Id="Reb5b41c775ea41d5" /><Relationship Type="http://schemas.openxmlformats.org/officeDocument/2006/relationships/image" Target="/word/media/2a976563-b559-4893-9b19-2f13150eaaef.png" Id="Rfc67f102a58e4cda" /></Relationships>
</file>