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0649ba3353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11b286e2fe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Kimbles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9f2763e09f4763" /><Relationship Type="http://schemas.openxmlformats.org/officeDocument/2006/relationships/numbering" Target="/word/numbering.xml" Id="Rd9668a98075348cc" /><Relationship Type="http://schemas.openxmlformats.org/officeDocument/2006/relationships/settings" Target="/word/settings.xml" Id="R57f9eea70fc24eac" /><Relationship Type="http://schemas.openxmlformats.org/officeDocument/2006/relationships/image" Target="/word/media/eded5b48-f467-4a10-b760-ce77e3830399.png" Id="R5c11b286e2fe44a3" /></Relationships>
</file>