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9879ed677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a239c0789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Crest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25c14f4cf4097" /><Relationship Type="http://schemas.openxmlformats.org/officeDocument/2006/relationships/numbering" Target="/word/numbering.xml" Id="R6753357898a5498d" /><Relationship Type="http://schemas.openxmlformats.org/officeDocument/2006/relationships/settings" Target="/word/settings.xml" Id="Re5b9f1c42db448e8" /><Relationship Type="http://schemas.openxmlformats.org/officeDocument/2006/relationships/image" Target="/word/media/0022e303-e6ba-4c8a-8e38-5fd350087995.png" Id="Rbc9a239c07894dfc" /></Relationships>
</file>