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e8f2293e1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2c2c5ead0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Valley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83490b343438f" /><Relationship Type="http://schemas.openxmlformats.org/officeDocument/2006/relationships/numbering" Target="/word/numbering.xml" Id="Rf8a632f976de4060" /><Relationship Type="http://schemas.openxmlformats.org/officeDocument/2006/relationships/settings" Target="/word/settings.xml" Id="Ref7902e4715443cb" /><Relationship Type="http://schemas.openxmlformats.org/officeDocument/2006/relationships/image" Target="/word/media/cb3ef352-3987-46b5-813b-136229152873.png" Id="R6112c2c5ead04870" /></Relationships>
</file>