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9dbcdba7d6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619c9fbd4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Kingsville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4ae20f56744728" /><Relationship Type="http://schemas.openxmlformats.org/officeDocument/2006/relationships/numbering" Target="/word/numbering.xml" Id="Ra4b20de8443b455d" /><Relationship Type="http://schemas.openxmlformats.org/officeDocument/2006/relationships/settings" Target="/word/settings.xml" Id="R48384a5f36814913" /><Relationship Type="http://schemas.openxmlformats.org/officeDocument/2006/relationships/image" Target="/word/media/ff50673f-8fd4-4ca2-88ae-dfc88e798348.png" Id="R01d619c9fbd44973" /></Relationships>
</file>