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8040e144c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9c8573f09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Kingwood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d737c36854575" /><Relationship Type="http://schemas.openxmlformats.org/officeDocument/2006/relationships/numbering" Target="/word/numbering.xml" Id="R6ddd10cb89ed4f59" /><Relationship Type="http://schemas.openxmlformats.org/officeDocument/2006/relationships/settings" Target="/word/settings.xml" Id="R8a427f8f301e43df" /><Relationship Type="http://schemas.openxmlformats.org/officeDocument/2006/relationships/image" Target="/word/media/8e3bae0f-5931-492b-b3ce-7caaf1ef475e.png" Id="R2c99c8573f094ed0" /></Relationships>
</file>