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870d550e0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4be445489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Kinkaid,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423d4a8274615" /><Relationship Type="http://schemas.openxmlformats.org/officeDocument/2006/relationships/numbering" Target="/word/numbering.xml" Id="R8eb9373adb6640d1" /><Relationship Type="http://schemas.openxmlformats.org/officeDocument/2006/relationships/settings" Target="/word/settings.xml" Id="Rcf996bf0e2f04f26" /><Relationship Type="http://schemas.openxmlformats.org/officeDocument/2006/relationships/image" Target="/word/media/4bef88e7-fe80-4e9e-bac7-d4a78b6b593c.png" Id="Ra534be445489498b" /></Relationships>
</file>