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c135cd661f40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2b7e0f579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Kirby Woods,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148e6b5c4d49db" /><Relationship Type="http://schemas.openxmlformats.org/officeDocument/2006/relationships/numbering" Target="/word/numbering.xml" Id="R145c5d141def4bb9" /><Relationship Type="http://schemas.openxmlformats.org/officeDocument/2006/relationships/settings" Target="/word/settings.xml" Id="R714a991b68be402b" /><Relationship Type="http://schemas.openxmlformats.org/officeDocument/2006/relationships/image" Target="/word/media/23b17e26-336b-4476-aa89-26ef6fb9f219.png" Id="R4872b7e0f57942a9" /></Relationships>
</file>