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5086aa9b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7d4f89b9b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75dc022364256" /><Relationship Type="http://schemas.openxmlformats.org/officeDocument/2006/relationships/numbering" Target="/word/numbering.xml" Id="R00d21f6005b749eb" /><Relationship Type="http://schemas.openxmlformats.org/officeDocument/2006/relationships/settings" Target="/word/settings.xml" Id="R4ba56c424dd94c20" /><Relationship Type="http://schemas.openxmlformats.org/officeDocument/2006/relationships/image" Target="/word/media/098b523e-3663-4302-a388-9147caeff52e.png" Id="Ra707d4f89b9b4b4e" /></Relationships>
</file>