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824407582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1a843f371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Kirtland Addition,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38fd6355147ec" /><Relationship Type="http://schemas.openxmlformats.org/officeDocument/2006/relationships/numbering" Target="/word/numbering.xml" Id="Rae60d408cde94558" /><Relationship Type="http://schemas.openxmlformats.org/officeDocument/2006/relationships/settings" Target="/word/settings.xml" Id="R9b25e911943742fd" /><Relationship Type="http://schemas.openxmlformats.org/officeDocument/2006/relationships/image" Target="/word/media/74fab4a1-fde0-4109-8d39-7671142d4a21.png" Id="Rc471a843f3714eb5" /></Relationships>
</file>