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44307515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ea29ef2a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5777586ff4a06" /><Relationship Type="http://schemas.openxmlformats.org/officeDocument/2006/relationships/numbering" Target="/word/numbering.xml" Id="R7839a4fbf4b84342" /><Relationship Type="http://schemas.openxmlformats.org/officeDocument/2006/relationships/settings" Target="/word/settings.xml" Id="Rd7509db506b2400c" /><Relationship Type="http://schemas.openxmlformats.org/officeDocument/2006/relationships/image" Target="/word/media/575d562e-ed03-48b2-a85a-3195e32450f4.png" Id="Re417ea29ef2a453e" /></Relationships>
</file>