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4541d6210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94663260f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Kittanning,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dd4fd20fd4662" /><Relationship Type="http://schemas.openxmlformats.org/officeDocument/2006/relationships/numbering" Target="/word/numbering.xml" Id="R30559f11ad1347f7" /><Relationship Type="http://schemas.openxmlformats.org/officeDocument/2006/relationships/settings" Target="/word/settings.xml" Id="R1fec6c5d445442d4" /><Relationship Type="http://schemas.openxmlformats.org/officeDocument/2006/relationships/image" Target="/word/media/f558550f-8cf1-479e-b94e-ef14af038d70.png" Id="R1df94663260f4ecf" /></Relationships>
</file>