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0423daa9e48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58e50ee5b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Kittitas,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b648d2e14b4ad6" /><Relationship Type="http://schemas.openxmlformats.org/officeDocument/2006/relationships/numbering" Target="/word/numbering.xml" Id="R6f95e437283e4414" /><Relationship Type="http://schemas.openxmlformats.org/officeDocument/2006/relationships/settings" Target="/word/settings.xml" Id="R1ff02a360139449c" /><Relationship Type="http://schemas.openxmlformats.org/officeDocument/2006/relationships/image" Target="/word/media/9fdbc8b1-36f9-491d-955d-1abe7e2b0ad7.png" Id="Rb6258e50ee5b41de" /></Relationships>
</file>