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ed2737874244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5a67d8d04f42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Kitts Hummock,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6830a1e7cb4fc7" /><Relationship Type="http://schemas.openxmlformats.org/officeDocument/2006/relationships/numbering" Target="/word/numbering.xml" Id="Re17d0d052854477a" /><Relationship Type="http://schemas.openxmlformats.org/officeDocument/2006/relationships/settings" Target="/word/settings.xml" Id="Rb2dede85428f42a5" /><Relationship Type="http://schemas.openxmlformats.org/officeDocument/2006/relationships/image" Target="/word/media/04307ac6-7b8e-4d64-b72b-12cf0eac0fdf.png" Id="R0d5a67d8d04f42a4" /></Relationships>
</file>