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5f1ae5760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547a5e3c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Corner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fb98240d483e" /><Relationship Type="http://schemas.openxmlformats.org/officeDocument/2006/relationships/numbering" Target="/word/numbering.xml" Id="Rdbf33e91f5a54b22" /><Relationship Type="http://schemas.openxmlformats.org/officeDocument/2006/relationships/settings" Target="/word/settings.xml" Id="R8190d0437e2840a2" /><Relationship Type="http://schemas.openxmlformats.org/officeDocument/2006/relationships/image" Target="/word/media/2307fdee-f193-41d6-9cb1-586fea291c9f.png" Id="R4ca547a5e3c44441" /></Relationships>
</file>