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00f45d3ae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3a09fd324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KJirksey,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4fd1881a74704" /><Relationship Type="http://schemas.openxmlformats.org/officeDocument/2006/relationships/numbering" Target="/word/numbering.xml" Id="R3b6608ee758742dc" /><Relationship Type="http://schemas.openxmlformats.org/officeDocument/2006/relationships/settings" Target="/word/settings.xml" Id="Re234ba3f8fa9450e" /><Relationship Type="http://schemas.openxmlformats.org/officeDocument/2006/relationships/image" Target="/word/media/0a009b7a-b85f-4124-9eee-c0ea3ea638b6.png" Id="Re393a09fd3244337" /></Relationships>
</file>