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504eb1849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25c21e0c1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Klickitat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8cc14052c4de7" /><Relationship Type="http://schemas.openxmlformats.org/officeDocument/2006/relationships/numbering" Target="/word/numbering.xml" Id="Re60cbeec4b4045b0" /><Relationship Type="http://schemas.openxmlformats.org/officeDocument/2006/relationships/settings" Target="/word/settings.xml" Id="R7415b797982344ac" /><Relationship Type="http://schemas.openxmlformats.org/officeDocument/2006/relationships/image" Target="/word/media/20fcf6c6-3a4d-4420-b5a1-5bb2a31595ba.png" Id="Rf3d25c21e0c140e9" /></Relationships>
</file>