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7b653ff81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3b3ca107a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Klickitat Springs,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c16bb8fa36458b" /><Relationship Type="http://schemas.openxmlformats.org/officeDocument/2006/relationships/numbering" Target="/word/numbering.xml" Id="Rc2c2924a64e046ff" /><Relationship Type="http://schemas.openxmlformats.org/officeDocument/2006/relationships/settings" Target="/word/settings.xml" Id="Rd839a70425eb4578" /><Relationship Type="http://schemas.openxmlformats.org/officeDocument/2006/relationships/image" Target="/word/media/206c5c52-7e2a-4455-b620-d71864a6c715.png" Id="R2803b3ca107a47f4" /></Relationships>
</file>