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0689082bf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d10a5540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161285894c87" /><Relationship Type="http://schemas.openxmlformats.org/officeDocument/2006/relationships/numbering" Target="/word/numbering.xml" Id="R91025c99ea064aca" /><Relationship Type="http://schemas.openxmlformats.org/officeDocument/2006/relationships/settings" Target="/word/settings.xml" Id="R64d8af26c242497a" /><Relationship Type="http://schemas.openxmlformats.org/officeDocument/2006/relationships/image" Target="/word/media/57b36027-a6d4-43d1-8a8e-981eee877828.png" Id="R0c24d10a55404d1e" /></Relationships>
</file>