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d1ab3b893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74908dd78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Knollwood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6769c0cd04993" /><Relationship Type="http://schemas.openxmlformats.org/officeDocument/2006/relationships/numbering" Target="/word/numbering.xml" Id="R460706f5dbf94780" /><Relationship Type="http://schemas.openxmlformats.org/officeDocument/2006/relationships/settings" Target="/word/settings.xml" Id="Ra1cad6b2f09549e2" /><Relationship Type="http://schemas.openxmlformats.org/officeDocument/2006/relationships/image" Target="/word/media/0d48b426-ef64-4111-9d24-5708cef3a986.png" Id="R96a74908dd784c60" /></Relationships>
</file>