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69675b00f4a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5919ad626f4f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Knollwood Park,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b8d246d9e442a" /><Relationship Type="http://schemas.openxmlformats.org/officeDocument/2006/relationships/numbering" Target="/word/numbering.xml" Id="R90becbd7e075486b" /><Relationship Type="http://schemas.openxmlformats.org/officeDocument/2006/relationships/settings" Target="/word/settings.xml" Id="R19d12e1063f644cb" /><Relationship Type="http://schemas.openxmlformats.org/officeDocument/2006/relationships/image" Target="/word/media/4bdde31d-b4fb-41fd-9693-9e0bf60efe97.png" Id="Ra85919ad626f4fc7" /></Relationships>
</file>