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458724bf3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60c07c974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Koshkonong Manor,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4bcb32a384f69" /><Relationship Type="http://schemas.openxmlformats.org/officeDocument/2006/relationships/numbering" Target="/word/numbering.xml" Id="R0880e7bf7d6b453e" /><Relationship Type="http://schemas.openxmlformats.org/officeDocument/2006/relationships/settings" Target="/word/settings.xml" Id="R8acc91b4aaf54704" /><Relationship Type="http://schemas.openxmlformats.org/officeDocument/2006/relationships/image" Target="/word/media/1429a334-8114-42ac-8371-d77c78325dcf.png" Id="Rb8660c07c9744ec8" /></Relationships>
</file>