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90925638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1b3c7094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Krotz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c36125b39458b" /><Relationship Type="http://schemas.openxmlformats.org/officeDocument/2006/relationships/numbering" Target="/word/numbering.xml" Id="Re8ad1f990eb7494f" /><Relationship Type="http://schemas.openxmlformats.org/officeDocument/2006/relationships/settings" Target="/word/settings.xml" Id="R40a2fbe94af54b15" /><Relationship Type="http://schemas.openxmlformats.org/officeDocument/2006/relationships/image" Target="/word/media/a5c32208-d702-4342-bf00-f8349748812c.png" Id="Rc411b3c709404699" /></Relationships>
</file>