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e5a2029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009b2a54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9635387543ad" /><Relationship Type="http://schemas.openxmlformats.org/officeDocument/2006/relationships/numbering" Target="/word/numbering.xml" Id="R6d81f4d825b54e87" /><Relationship Type="http://schemas.openxmlformats.org/officeDocument/2006/relationships/settings" Target="/word/settings.xml" Id="R4a6a047c3aca4c93" /><Relationship Type="http://schemas.openxmlformats.org/officeDocument/2006/relationships/image" Target="/word/media/d6ca194c-7e18-4e05-9cbb-a080c8afa2ad.png" Id="Ra527009b2a5440ad" /></Relationships>
</file>