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6ddb4abee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c74ca3935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Jara,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5824f0b4a4abd" /><Relationship Type="http://schemas.openxmlformats.org/officeDocument/2006/relationships/numbering" Target="/word/numbering.xml" Id="R85356135374d45cb" /><Relationship Type="http://schemas.openxmlformats.org/officeDocument/2006/relationships/settings" Target="/word/settings.xml" Id="Rda92c3d8d2f44778" /><Relationship Type="http://schemas.openxmlformats.org/officeDocument/2006/relationships/image" Target="/word/media/9b539fb4-c130-4a9d-a7c1-8756a1986e37.png" Id="Rf51c74ca39354ba1" /></Relationships>
</file>