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78d35b349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96f2aa5f8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Joya Heoghts,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7f5b0c8f942d5" /><Relationship Type="http://schemas.openxmlformats.org/officeDocument/2006/relationships/numbering" Target="/word/numbering.xml" Id="R673146e491894257" /><Relationship Type="http://schemas.openxmlformats.org/officeDocument/2006/relationships/settings" Target="/word/settings.xml" Id="R41bda1bf0c30403e" /><Relationship Type="http://schemas.openxmlformats.org/officeDocument/2006/relationships/image" Target="/word/media/6041aa34-8dd2-4011-a5e1-9ac6e6d412f4.png" Id="Ra8d96f2aa5f84914" /></Relationships>
</file>