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9c59939c0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114048588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Joya Heoghts,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c24144ff64d9d" /><Relationship Type="http://schemas.openxmlformats.org/officeDocument/2006/relationships/numbering" Target="/word/numbering.xml" Id="Ra6306cacffb14555" /><Relationship Type="http://schemas.openxmlformats.org/officeDocument/2006/relationships/settings" Target="/word/settings.xml" Id="R69f0e264ab9f4afd" /><Relationship Type="http://schemas.openxmlformats.org/officeDocument/2006/relationships/image" Target="/word/media/f9b624a2-4e55-404e-9113-40ef3629d3dd.png" Id="R8bf114048588483c" /></Relationships>
</file>