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abcc43ca444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7224995b5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Junta Gardens,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fdccf301f4e9f" /><Relationship Type="http://schemas.openxmlformats.org/officeDocument/2006/relationships/numbering" Target="/word/numbering.xml" Id="R4ab66a08390e408a" /><Relationship Type="http://schemas.openxmlformats.org/officeDocument/2006/relationships/settings" Target="/word/settings.xml" Id="R97e7ecbd359a43c4" /><Relationship Type="http://schemas.openxmlformats.org/officeDocument/2006/relationships/image" Target="/word/media/6f1ecd67-e66c-4c7c-895d-144d5e39094d.png" Id="R02d7224995b544b0" /></Relationships>
</file>