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ec1d2335f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72a7ca071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Junta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708f2b854472a" /><Relationship Type="http://schemas.openxmlformats.org/officeDocument/2006/relationships/numbering" Target="/word/numbering.xml" Id="R3c40fe860c86421d" /><Relationship Type="http://schemas.openxmlformats.org/officeDocument/2006/relationships/settings" Target="/word/settings.xml" Id="R8fe29d2f4b6a42c4" /><Relationship Type="http://schemas.openxmlformats.org/officeDocument/2006/relationships/image" Target="/word/media/48847597-0ab8-472a-bdf9-febc8988aaae.png" Id="R1e272a7ca0714dda" /></Relationships>
</file>