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1ff4c0e50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559a010e1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Porte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fa79848b14088" /><Relationship Type="http://schemas.openxmlformats.org/officeDocument/2006/relationships/numbering" Target="/word/numbering.xml" Id="Re7a0022b22ce41d8" /><Relationship Type="http://schemas.openxmlformats.org/officeDocument/2006/relationships/settings" Target="/word/settings.xml" Id="R9bbb38ab88174288" /><Relationship Type="http://schemas.openxmlformats.org/officeDocument/2006/relationships/image" Target="/word/media/ecff27f6-beb7-4a9b-a525-be9473ae9f64.png" Id="R975559a010e14337" /></Relationships>
</file>