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9fb045a0d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e68886240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Selva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06c641c754867" /><Relationship Type="http://schemas.openxmlformats.org/officeDocument/2006/relationships/numbering" Target="/word/numbering.xml" Id="Rdd1822a6ef30488d" /><Relationship Type="http://schemas.openxmlformats.org/officeDocument/2006/relationships/settings" Target="/word/settings.xml" Id="R2e8982dbeda74658" /><Relationship Type="http://schemas.openxmlformats.org/officeDocument/2006/relationships/image" Target="/word/media/dfe14d93-dd47-4e09-80cf-f1b31bd21e9f.png" Id="R8d9e6888624041d6" /></Relationships>
</file>