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91092fd94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e272bd979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Sierra,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c8f0d152a14097" /><Relationship Type="http://schemas.openxmlformats.org/officeDocument/2006/relationships/numbering" Target="/word/numbering.xml" Id="Re253692d0cda487e" /><Relationship Type="http://schemas.openxmlformats.org/officeDocument/2006/relationships/settings" Target="/word/settings.xml" Id="Rc9d9512d2eac45bf" /><Relationship Type="http://schemas.openxmlformats.org/officeDocument/2006/relationships/image" Target="/word/media/c4dfb8de-02dd-4883-9018-d74f9fb29a82.png" Id="R765e272bd9794d7d" /></Relationships>
</file>