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373708ef6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fe397ebe4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Vera,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48a8e62264957" /><Relationship Type="http://schemas.openxmlformats.org/officeDocument/2006/relationships/numbering" Target="/word/numbering.xml" Id="R58a7187f3e304905" /><Relationship Type="http://schemas.openxmlformats.org/officeDocument/2006/relationships/settings" Target="/word/settings.xml" Id="R670190cbd56d4552" /><Relationship Type="http://schemas.openxmlformats.org/officeDocument/2006/relationships/image" Target="/word/media/ccca71bd-1009-4710-9c4a-9487bd067164.png" Id="R444fe397ebe444f2" /></Relationships>
</file>