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41550ddfa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9cdbb4442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LaBelle,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1db03eed3417d" /><Relationship Type="http://schemas.openxmlformats.org/officeDocument/2006/relationships/numbering" Target="/word/numbering.xml" Id="R5e173332656144b4" /><Relationship Type="http://schemas.openxmlformats.org/officeDocument/2006/relationships/settings" Target="/word/settings.xml" Id="R55b78a0e889448ea" /><Relationship Type="http://schemas.openxmlformats.org/officeDocument/2006/relationships/image" Target="/word/media/fd25b2e2-5edb-4129-bcbd-17f31ae2e295.png" Id="R5ec9cdbb44424ecb" /></Relationships>
</file>