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23631d7b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7820420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Ladysmith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82247cd414384" /><Relationship Type="http://schemas.openxmlformats.org/officeDocument/2006/relationships/numbering" Target="/word/numbering.xml" Id="R85319d096c5d429b" /><Relationship Type="http://schemas.openxmlformats.org/officeDocument/2006/relationships/settings" Target="/word/settings.xml" Id="R9173bbaa3f3849ad" /><Relationship Type="http://schemas.openxmlformats.org/officeDocument/2006/relationships/image" Target="/word/media/3d74f3ca-dab4-403e-84f7-72ef945d88bd.png" Id="Rc7177820420b4f7e" /></Relationships>
</file>