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5c561a0e1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159372693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871370f364516" /><Relationship Type="http://schemas.openxmlformats.org/officeDocument/2006/relationships/numbering" Target="/word/numbering.xml" Id="Rd437cdfd898b4ab1" /><Relationship Type="http://schemas.openxmlformats.org/officeDocument/2006/relationships/settings" Target="/word/settings.xml" Id="R579e9f9f9d89469a" /><Relationship Type="http://schemas.openxmlformats.org/officeDocument/2006/relationships/image" Target="/word/media/df5a54e7-9be8-40a7-baa7-30628ff12a03.png" Id="R7ab1593726934428" /></Relationships>
</file>