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bccbc1dcf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f4e98bce7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Lafitte Hill,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e9d2eac6941a7" /><Relationship Type="http://schemas.openxmlformats.org/officeDocument/2006/relationships/numbering" Target="/word/numbering.xml" Id="Re68fcf7989e14dde" /><Relationship Type="http://schemas.openxmlformats.org/officeDocument/2006/relationships/settings" Target="/word/settings.xml" Id="R7771d0333ca249e7" /><Relationship Type="http://schemas.openxmlformats.org/officeDocument/2006/relationships/image" Target="/word/media/37c144cd-b11d-491b-9ec0-83f7996e758e.png" Id="R58ef4e98bce740f9" /></Relationships>
</file>