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89aa671fb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08e6af888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d517cdb204045" /><Relationship Type="http://schemas.openxmlformats.org/officeDocument/2006/relationships/numbering" Target="/word/numbering.xml" Id="R1a66020a0de0491d" /><Relationship Type="http://schemas.openxmlformats.org/officeDocument/2006/relationships/settings" Target="/word/settings.xml" Id="R9050a93053304878" /><Relationship Type="http://schemas.openxmlformats.org/officeDocument/2006/relationships/image" Target="/word/media/03ff3348-a187-431d-bf5d-160e8db3f017.png" Id="R46408e6af8884e1b" /></Relationships>
</file>