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19d64fd27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48781bf29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Laguna Niguel,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29b1c1b004d85" /><Relationship Type="http://schemas.openxmlformats.org/officeDocument/2006/relationships/numbering" Target="/word/numbering.xml" Id="R43aa591522e54203" /><Relationship Type="http://schemas.openxmlformats.org/officeDocument/2006/relationships/settings" Target="/word/settings.xml" Id="Rb06e439a79ec4ab3" /><Relationship Type="http://schemas.openxmlformats.org/officeDocument/2006/relationships/image" Target="/word/media/6bc6b144-4750-483b-b4a2-82616a61231f.png" Id="Rfd348781bf29452f" /></Relationships>
</file>