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cd6e076c6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8b46d2a6d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Bosworth,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968412b4a4fa9" /><Relationship Type="http://schemas.openxmlformats.org/officeDocument/2006/relationships/numbering" Target="/word/numbering.xml" Id="Rc308ae146ddd481b" /><Relationship Type="http://schemas.openxmlformats.org/officeDocument/2006/relationships/settings" Target="/word/settings.xml" Id="R2f30eb38fbb94951" /><Relationship Type="http://schemas.openxmlformats.org/officeDocument/2006/relationships/image" Target="/word/media/0140fccb-6e68-480d-ae0a-43ea30994a02.png" Id="R4d08b46d2a6d43da" /></Relationships>
</file>