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aeb791d37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494587213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Chelan Hills,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d32340364f89" /><Relationship Type="http://schemas.openxmlformats.org/officeDocument/2006/relationships/numbering" Target="/word/numbering.xml" Id="Recc9bc5da2c746bb" /><Relationship Type="http://schemas.openxmlformats.org/officeDocument/2006/relationships/settings" Target="/word/settings.xml" Id="R04f27156f996460d" /><Relationship Type="http://schemas.openxmlformats.org/officeDocument/2006/relationships/image" Target="/word/media/699863f3-e9eb-412e-92ce-a6d3e63d2d7b.png" Id="R5174945872134d12" /></Relationships>
</file>