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90dd63660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5228ad643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Club,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f21b339044914" /><Relationship Type="http://schemas.openxmlformats.org/officeDocument/2006/relationships/numbering" Target="/word/numbering.xml" Id="Rce3382a73f484b10" /><Relationship Type="http://schemas.openxmlformats.org/officeDocument/2006/relationships/settings" Target="/word/settings.xml" Id="R2a0fe16adfc145f9" /><Relationship Type="http://schemas.openxmlformats.org/officeDocument/2006/relationships/image" Target="/word/media/a2b16051-9e43-4689-bcc6-410e917c53e8.png" Id="R6d35228ad6434294" /></Relationships>
</file>