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037503b36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d609847541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Elysian,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8d0663e18647e8" /><Relationship Type="http://schemas.openxmlformats.org/officeDocument/2006/relationships/numbering" Target="/word/numbering.xml" Id="R158ce3fd5a1a47c8" /><Relationship Type="http://schemas.openxmlformats.org/officeDocument/2006/relationships/settings" Target="/word/settings.xml" Id="Re6842935d01a4940" /><Relationship Type="http://schemas.openxmlformats.org/officeDocument/2006/relationships/image" Target="/word/media/0a152361-f9e0-43a6-8b8d-d5eb052ee9d3.png" Id="Radd60984754148f9" /></Relationships>
</file>