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1e69abfb5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e97d65145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Emily,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f4c7d89684781" /><Relationship Type="http://schemas.openxmlformats.org/officeDocument/2006/relationships/numbering" Target="/word/numbering.xml" Id="R0279eed674054621" /><Relationship Type="http://schemas.openxmlformats.org/officeDocument/2006/relationships/settings" Target="/word/settings.xml" Id="Rea0693ac96864f15" /><Relationship Type="http://schemas.openxmlformats.org/officeDocument/2006/relationships/image" Target="/word/media/ca1e01fe-2216-45cf-aca1-f8c24b81eaef.png" Id="R4cee97d65145487b" /></Relationships>
</file>