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1711ccfd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d63abbff6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2073947cc430b" /><Relationship Type="http://schemas.openxmlformats.org/officeDocument/2006/relationships/numbering" Target="/word/numbering.xml" Id="R181d2d62283342e8" /><Relationship Type="http://schemas.openxmlformats.org/officeDocument/2006/relationships/settings" Target="/word/settings.xml" Id="R9f4fe1534d074c65" /><Relationship Type="http://schemas.openxmlformats.org/officeDocument/2006/relationships/image" Target="/word/media/14fa6018-51d0-4c37-86e3-8bd46e844934.png" Id="Re10d63abbff64fa6" /></Relationships>
</file>