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32035b21e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b48749884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Forest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bd90d420c467b" /><Relationship Type="http://schemas.openxmlformats.org/officeDocument/2006/relationships/numbering" Target="/word/numbering.xml" Id="Rc4095958289746f5" /><Relationship Type="http://schemas.openxmlformats.org/officeDocument/2006/relationships/settings" Target="/word/settings.xml" Id="Rfcba8a3d76a94439" /><Relationship Type="http://schemas.openxmlformats.org/officeDocument/2006/relationships/image" Target="/word/media/d43c397d-05c0-4d9f-aaed-f1eef301583e.png" Id="Re08b487498844ac4" /></Relationships>
</file>