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8e36b87a2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ed698d92f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Geneva,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44d0fbc044182" /><Relationship Type="http://schemas.openxmlformats.org/officeDocument/2006/relationships/numbering" Target="/word/numbering.xml" Id="Rd26da28476114236" /><Relationship Type="http://schemas.openxmlformats.org/officeDocument/2006/relationships/settings" Target="/word/settings.xml" Id="R89c842db292546f4" /><Relationship Type="http://schemas.openxmlformats.org/officeDocument/2006/relationships/image" Target="/word/media/2c195b81-1d6f-4967-9720-35d283f6a581.png" Id="R647ed698d92f4d62" /></Relationships>
</file>