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820a00da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e8296308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Glenwood,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6f989ba7b4364" /><Relationship Type="http://schemas.openxmlformats.org/officeDocument/2006/relationships/numbering" Target="/word/numbering.xml" Id="R9b11305a65174cd0" /><Relationship Type="http://schemas.openxmlformats.org/officeDocument/2006/relationships/settings" Target="/word/settings.xml" Id="Rf9b0f6cf5f7441c5" /><Relationship Type="http://schemas.openxmlformats.org/officeDocument/2006/relationships/image" Target="/word/media/a288aa1c-9522-48bc-9ffc-9b532c839155.png" Id="Raf79e829630848c1" /></Relationships>
</file>