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4d07eaba2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31704efa5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Hallie,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07f56566643fd" /><Relationship Type="http://schemas.openxmlformats.org/officeDocument/2006/relationships/numbering" Target="/word/numbering.xml" Id="Rc8f0dacd74734cf5" /><Relationship Type="http://schemas.openxmlformats.org/officeDocument/2006/relationships/settings" Target="/word/settings.xml" Id="R0cd70b34fcdd48fb" /><Relationship Type="http://schemas.openxmlformats.org/officeDocument/2006/relationships/image" Target="/word/media/fb663438-066b-4370-84eb-152285906e10.png" Id="R85131704efa54f7f" /></Relationships>
</file>